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710"/>
        <w:gridCol w:w="810"/>
      </w:tblGrid>
      <w:tr w:rsidR="005527A4" w:rsidRPr="00AA3F2E" w:rsidTr="00FF1E4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F1E4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5527A4" w:rsidRPr="00AA3F2E" w:rsidRDefault="00143C2F" w:rsidP="00875196">
            <w:pPr>
              <w:pStyle w:val="Title"/>
              <w:jc w:val="left"/>
              <w:rPr>
                <w:b/>
              </w:rPr>
            </w:pPr>
            <w:r w:rsidRPr="00143C2F">
              <w:rPr>
                <w:b/>
                <w:szCs w:val="24"/>
              </w:rPr>
              <w:t>14BI2005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F1E4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412" w:type="dxa"/>
          </w:tcPr>
          <w:p w:rsidR="005527A4" w:rsidRPr="00AA3F2E" w:rsidRDefault="00143C2F" w:rsidP="00143C2F">
            <w:pPr>
              <w:pStyle w:val="Title"/>
              <w:jc w:val="left"/>
              <w:rPr>
                <w:b/>
              </w:rPr>
            </w:pPr>
            <w:r w:rsidRPr="00143C2F">
              <w:rPr>
                <w:b/>
                <w:szCs w:val="24"/>
              </w:rPr>
              <w:t>STRUCTURAL BIOLOGY AND BIOPHYSICAL TECHNIQUES</w:t>
            </w:r>
          </w:p>
        </w:tc>
        <w:tc>
          <w:tcPr>
            <w:tcW w:w="1710" w:type="dxa"/>
          </w:tcPr>
          <w:p w:rsidR="005527A4" w:rsidRPr="00AA3F2E" w:rsidRDefault="0036426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="005527A4" w:rsidRPr="00AA3F2E">
              <w:rPr>
                <w:b/>
              </w:rPr>
              <w:t>arks :</w:t>
            </w: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260"/>
        <w:gridCol w:w="990"/>
      </w:tblGrid>
      <w:tr w:rsidR="004217E7" w:rsidRPr="00FF1E4E" w:rsidTr="00FF1E4E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FF1E4E" w:rsidRDefault="004217E7" w:rsidP="00FF1E4E">
            <w:pPr>
              <w:jc w:val="center"/>
              <w:rPr>
                <w:b/>
              </w:rPr>
            </w:pPr>
            <w:r w:rsidRPr="00FF1E4E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FF1E4E" w:rsidRDefault="004217E7" w:rsidP="00FF1E4E">
            <w:pPr>
              <w:jc w:val="center"/>
              <w:rPr>
                <w:b/>
              </w:rPr>
            </w:pPr>
            <w:r w:rsidRPr="00FF1E4E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4217E7" w:rsidRPr="00FF1E4E" w:rsidRDefault="004217E7" w:rsidP="00FF1E4E">
            <w:pPr>
              <w:jc w:val="center"/>
              <w:rPr>
                <w:b/>
              </w:rPr>
            </w:pPr>
            <w:r w:rsidRPr="00FF1E4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4217E7" w:rsidRPr="00FF1E4E" w:rsidRDefault="004217E7" w:rsidP="00FF1E4E">
            <w:pPr>
              <w:jc w:val="center"/>
              <w:rPr>
                <w:b/>
              </w:rPr>
            </w:pPr>
            <w:r w:rsidRPr="00FF1E4E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FF1E4E" w:rsidRDefault="004217E7" w:rsidP="00FF1E4E">
            <w:pPr>
              <w:jc w:val="center"/>
              <w:rPr>
                <w:b/>
              </w:rPr>
            </w:pPr>
            <w:r w:rsidRPr="00FF1E4E">
              <w:rPr>
                <w:b/>
              </w:rPr>
              <w:t>Marks</w:t>
            </w:r>
          </w:p>
        </w:tc>
      </w:tr>
      <w:tr w:rsidR="004217E7" w:rsidRPr="00FF1E4E" w:rsidTr="00FF1E4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FF1E4E" w:rsidRDefault="004217E7" w:rsidP="00FF1E4E">
            <w:pPr>
              <w:jc w:val="center"/>
            </w:pPr>
            <w:r w:rsidRPr="00FF1E4E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FF1E4E" w:rsidRDefault="004217E7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FF1E4E" w:rsidRDefault="00083865" w:rsidP="00FF1E4E">
            <w:pPr>
              <w:jc w:val="both"/>
            </w:pPr>
            <w:r w:rsidRPr="00FF1E4E">
              <w:t xml:space="preserve">Explain briefly about various </w:t>
            </w:r>
            <w:r w:rsidR="0055721C" w:rsidRPr="00FF1E4E">
              <w:t>technical</w:t>
            </w:r>
            <w:r w:rsidRPr="00FF1E4E">
              <w:t>challenges in structural bioinformatics.</w:t>
            </w:r>
          </w:p>
        </w:tc>
        <w:tc>
          <w:tcPr>
            <w:tcW w:w="1260" w:type="dxa"/>
            <w:shd w:val="clear" w:color="auto" w:fill="auto"/>
          </w:tcPr>
          <w:p w:rsidR="004217E7" w:rsidRPr="00FF1E4E" w:rsidRDefault="0028108C" w:rsidP="00670A6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4217E7" w:rsidRPr="00FF1E4E" w:rsidRDefault="00ED75F9" w:rsidP="00670A67">
            <w:pPr>
              <w:jc w:val="center"/>
            </w:pPr>
            <w:r w:rsidRPr="00FF1E4E">
              <w:t>7</w:t>
            </w:r>
          </w:p>
        </w:tc>
      </w:tr>
      <w:tr w:rsidR="0028108C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8108C" w:rsidRPr="00FF1E4E" w:rsidRDefault="0028108C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8108C" w:rsidRPr="00FF1E4E" w:rsidRDefault="0028108C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28108C" w:rsidRPr="00FF1E4E" w:rsidRDefault="0028108C" w:rsidP="00FF1E4E">
            <w:pPr>
              <w:jc w:val="both"/>
            </w:pPr>
            <w:r w:rsidRPr="00FF1E4E">
              <w:t>List the various steps involvedin high throughput structure determination.  Explain in detail about data analysis and map interpretation.</w:t>
            </w:r>
          </w:p>
        </w:tc>
        <w:tc>
          <w:tcPr>
            <w:tcW w:w="1260" w:type="dxa"/>
            <w:shd w:val="clear" w:color="auto" w:fill="auto"/>
          </w:tcPr>
          <w:p w:rsidR="0028108C" w:rsidRPr="00FF1E4E" w:rsidRDefault="0028108C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28108C" w:rsidRPr="00FF1E4E" w:rsidRDefault="0028108C" w:rsidP="00670A67">
            <w:pPr>
              <w:jc w:val="center"/>
            </w:pPr>
            <w:r w:rsidRPr="00FF1E4E">
              <w:t>9</w:t>
            </w:r>
          </w:p>
        </w:tc>
      </w:tr>
      <w:tr w:rsidR="0028108C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8108C" w:rsidRPr="00FF1E4E" w:rsidRDefault="0028108C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8108C" w:rsidRPr="00FF1E4E" w:rsidRDefault="0028108C" w:rsidP="00FF1E4E">
            <w:pPr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28108C" w:rsidRPr="00FF1E4E" w:rsidRDefault="0028108C" w:rsidP="00FF1E4E">
            <w:pPr>
              <w:jc w:val="both"/>
            </w:pPr>
            <w:r w:rsidRPr="00FF1E4E">
              <w:t>Discuss briefly about the understanding of structural basis for biological phenomenon.</w:t>
            </w:r>
          </w:p>
        </w:tc>
        <w:tc>
          <w:tcPr>
            <w:tcW w:w="1260" w:type="dxa"/>
            <w:shd w:val="clear" w:color="auto" w:fill="auto"/>
          </w:tcPr>
          <w:p w:rsidR="0028108C" w:rsidRPr="00FF1E4E" w:rsidRDefault="0028108C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28108C" w:rsidRPr="00FF1E4E" w:rsidRDefault="0028108C" w:rsidP="00670A67">
            <w:pPr>
              <w:jc w:val="center"/>
            </w:pPr>
            <w:r w:rsidRPr="00FF1E4E">
              <w:t>4</w:t>
            </w:r>
          </w:p>
        </w:tc>
      </w:tr>
      <w:tr w:rsidR="004217E7" w:rsidRPr="00FF1E4E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FF1E4E" w:rsidRDefault="004217E7" w:rsidP="00FF1E4E">
            <w:pPr>
              <w:jc w:val="center"/>
            </w:pPr>
            <w:r w:rsidRPr="00FF1E4E">
              <w:t>(OR)</w:t>
            </w:r>
          </w:p>
        </w:tc>
        <w:tc>
          <w:tcPr>
            <w:tcW w:w="990" w:type="dxa"/>
          </w:tcPr>
          <w:p w:rsidR="004217E7" w:rsidRPr="00FF1E4E" w:rsidRDefault="004217E7" w:rsidP="00670A67">
            <w:pPr>
              <w:jc w:val="center"/>
            </w:pPr>
          </w:p>
        </w:tc>
      </w:tr>
      <w:tr w:rsidR="0028108C" w:rsidRPr="00FF1E4E" w:rsidTr="00FF1E4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28108C" w:rsidRPr="00FF1E4E" w:rsidRDefault="0028108C" w:rsidP="00FF1E4E">
            <w:pPr>
              <w:jc w:val="center"/>
            </w:pPr>
            <w:r w:rsidRPr="00FF1E4E">
              <w:t>2.</w:t>
            </w:r>
          </w:p>
        </w:tc>
        <w:tc>
          <w:tcPr>
            <w:tcW w:w="766" w:type="dxa"/>
            <w:shd w:val="clear" w:color="auto" w:fill="auto"/>
          </w:tcPr>
          <w:p w:rsidR="0028108C" w:rsidRPr="00FF1E4E" w:rsidRDefault="0028108C" w:rsidP="00FF1E4E">
            <w:pPr>
              <w:spacing w:line="276" w:lineRule="auto"/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28108C" w:rsidRPr="00FF1E4E" w:rsidRDefault="0028108C" w:rsidP="00FF1E4E">
            <w:pPr>
              <w:spacing w:line="276" w:lineRule="auto"/>
              <w:jc w:val="both"/>
            </w:pPr>
            <w:r w:rsidRPr="00FF1E4E">
              <w:t>Explain the protein primary structure and justify – most of the amino acids are chiral in nature.</w:t>
            </w:r>
          </w:p>
        </w:tc>
        <w:tc>
          <w:tcPr>
            <w:tcW w:w="1260" w:type="dxa"/>
            <w:shd w:val="clear" w:color="auto" w:fill="auto"/>
          </w:tcPr>
          <w:p w:rsidR="0028108C" w:rsidRPr="00FF1E4E" w:rsidRDefault="0028108C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28108C" w:rsidRPr="00FF1E4E" w:rsidRDefault="0028108C" w:rsidP="00670A67">
            <w:pPr>
              <w:jc w:val="center"/>
            </w:pPr>
            <w:r w:rsidRPr="00FF1E4E">
              <w:t>5</w:t>
            </w:r>
          </w:p>
        </w:tc>
      </w:tr>
      <w:tr w:rsidR="0028108C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8108C" w:rsidRPr="00FF1E4E" w:rsidRDefault="0028108C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8108C" w:rsidRPr="00FF1E4E" w:rsidRDefault="0028108C" w:rsidP="00FF1E4E">
            <w:pPr>
              <w:spacing w:line="276" w:lineRule="auto"/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28108C" w:rsidRPr="00FF1E4E" w:rsidRDefault="0028108C" w:rsidP="00FF1E4E">
            <w:pPr>
              <w:spacing w:line="276" w:lineRule="auto"/>
              <w:jc w:val="both"/>
            </w:pPr>
            <w:r w:rsidRPr="00FF1E4E">
              <w:t>Describe the geometries of polypeptide chain with its approximate bond length and bond angles.</w:t>
            </w:r>
          </w:p>
        </w:tc>
        <w:tc>
          <w:tcPr>
            <w:tcW w:w="1260" w:type="dxa"/>
            <w:shd w:val="clear" w:color="auto" w:fill="auto"/>
          </w:tcPr>
          <w:p w:rsidR="0028108C" w:rsidRPr="00FF1E4E" w:rsidRDefault="0028108C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28108C" w:rsidRPr="00FF1E4E" w:rsidRDefault="0028108C" w:rsidP="00670A67">
            <w:pPr>
              <w:jc w:val="center"/>
            </w:pPr>
            <w:r w:rsidRPr="00FF1E4E">
              <w:t>7</w:t>
            </w:r>
          </w:p>
        </w:tc>
      </w:tr>
      <w:tr w:rsidR="0028108C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8108C" w:rsidRPr="00FF1E4E" w:rsidRDefault="0028108C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8108C" w:rsidRPr="00FF1E4E" w:rsidRDefault="0028108C" w:rsidP="00FF1E4E">
            <w:pPr>
              <w:spacing w:line="276" w:lineRule="auto"/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28108C" w:rsidRPr="00FF1E4E" w:rsidRDefault="0028108C" w:rsidP="00FF1E4E">
            <w:pPr>
              <w:spacing w:line="276" w:lineRule="auto"/>
              <w:jc w:val="both"/>
            </w:pPr>
            <w:r w:rsidRPr="00FF1E4E">
              <w:t>Explain in detail about α helix, β sheets, domains and π helix.</w:t>
            </w:r>
          </w:p>
        </w:tc>
        <w:tc>
          <w:tcPr>
            <w:tcW w:w="1260" w:type="dxa"/>
            <w:shd w:val="clear" w:color="auto" w:fill="auto"/>
          </w:tcPr>
          <w:p w:rsidR="0028108C" w:rsidRPr="00FF1E4E" w:rsidRDefault="0028108C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28108C" w:rsidRPr="00FF1E4E" w:rsidRDefault="0028108C" w:rsidP="00670A67">
            <w:pPr>
              <w:jc w:val="center"/>
            </w:pPr>
            <w:r w:rsidRPr="00FF1E4E">
              <w:t>8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3.</w:t>
            </w: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spacing w:line="276" w:lineRule="auto"/>
              <w:jc w:val="both"/>
            </w:pPr>
            <w:r w:rsidRPr="00FF1E4E">
              <w:t>Explain the conformation of alanine residue using Ramachandran map.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7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spacing w:line="276" w:lineRule="auto"/>
              <w:jc w:val="both"/>
            </w:pPr>
            <w:r w:rsidRPr="00FF1E4E">
              <w:t>Explain the associations ofmultiple polypeptide chains.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FF1E4E" w:rsidRPr="00FF1E4E" w:rsidTr="00FF1E4E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spacing w:line="276" w:lineRule="auto"/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spacing w:line="276" w:lineRule="auto"/>
              <w:jc w:val="both"/>
            </w:pPr>
            <w:r w:rsidRPr="00FF1E4E">
              <w:t>Discuss about the types of molecular graphics and molecular visualization software.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8</w:t>
            </w:r>
          </w:p>
        </w:tc>
      </w:tr>
      <w:tr w:rsidR="004217E7" w:rsidRPr="00FF1E4E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1E4E" w:rsidRDefault="004217E7" w:rsidP="00FF1E4E">
            <w:pPr>
              <w:jc w:val="center"/>
            </w:pPr>
            <w:r w:rsidRPr="00FF1E4E">
              <w:t>(OR)</w:t>
            </w:r>
          </w:p>
        </w:tc>
        <w:tc>
          <w:tcPr>
            <w:tcW w:w="990" w:type="dxa"/>
          </w:tcPr>
          <w:p w:rsidR="004217E7" w:rsidRPr="00FF1E4E" w:rsidRDefault="004217E7" w:rsidP="00670A67">
            <w:pPr>
              <w:jc w:val="center"/>
            </w:pP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4.</w:t>
            </w: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Explain the base-pair geometry in DNA and ribose puckering.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10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Briefly explain about DNA duplexes.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FF1E4E" w:rsidRPr="00FF1E4E" w:rsidTr="00FF1E4E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Draw the polynucleotide chain and explain the geometry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5.</w:t>
            </w: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Draw the</w:t>
            </w:r>
            <w:r w:rsidRPr="00FF1E4E">
              <w:rPr>
                <w:color w:val="000000"/>
              </w:rPr>
              <w:t xml:space="preserve"> cloverleaf structure of RNA and explain its importance and functions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Explain the transfer, mismatched and bulged RNA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10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Briefly explain about Ribozymes.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4217E7" w:rsidRPr="00FF1E4E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1E4E" w:rsidRDefault="004217E7" w:rsidP="00FF1E4E">
            <w:pPr>
              <w:jc w:val="center"/>
            </w:pPr>
            <w:r w:rsidRPr="00FF1E4E">
              <w:t>(OR)</w:t>
            </w:r>
          </w:p>
        </w:tc>
        <w:tc>
          <w:tcPr>
            <w:tcW w:w="990" w:type="dxa"/>
          </w:tcPr>
          <w:p w:rsidR="004217E7" w:rsidRPr="00FF1E4E" w:rsidRDefault="004217E7" w:rsidP="00670A67">
            <w:pPr>
              <w:jc w:val="center"/>
            </w:pP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6.</w:t>
            </w: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List out the functions of carbohydrates in cell.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Why glycogen is called storage polysaccharide? Justify.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Define polysaccharide. Explain about structural polysaccharides with examples and structures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CO1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10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7.</w:t>
            </w: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 xml:space="preserve">Draw the structure of plasma membrane of fluid mosaic model 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7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What is the role of glycoprotein in cell? Explain.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6</w:t>
            </w:r>
          </w:p>
        </w:tc>
      </w:tr>
      <w:tr w:rsidR="00FF1E4E" w:rsidRPr="00FF1E4E" w:rsidTr="00FF1E4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How synthesized lipid molecules are packaged inside the cell? Illustrate with schematic explanations.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7</w:t>
            </w:r>
          </w:p>
        </w:tc>
      </w:tr>
      <w:tr w:rsidR="004217E7" w:rsidRPr="00FF1E4E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1E4E" w:rsidRDefault="004217E7" w:rsidP="00FF1E4E">
            <w:pPr>
              <w:jc w:val="center"/>
            </w:pPr>
            <w:r w:rsidRPr="00FF1E4E">
              <w:lastRenderedPageBreak/>
              <w:t>(OR)</w:t>
            </w:r>
          </w:p>
        </w:tc>
        <w:tc>
          <w:tcPr>
            <w:tcW w:w="990" w:type="dxa"/>
          </w:tcPr>
          <w:p w:rsidR="004217E7" w:rsidRPr="00FF1E4E" w:rsidRDefault="004217E7" w:rsidP="00670A67">
            <w:pPr>
              <w:jc w:val="center"/>
            </w:pPr>
          </w:p>
        </w:tc>
      </w:tr>
      <w:tr w:rsidR="00FF1E4E" w:rsidRPr="00FF1E4E" w:rsidTr="00FF1E4E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8.</w:t>
            </w: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 xml:space="preserve">What is the important role of liposomes? Explain about its </w:t>
            </w:r>
            <w:bookmarkStart w:id="0" w:name="_GoBack"/>
            <w:bookmarkEnd w:id="0"/>
            <w:r w:rsidRPr="00FF1E4E">
              <w:t>advantages.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6</w:t>
            </w:r>
          </w:p>
        </w:tc>
      </w:tr>
      <w:tr w:rsidR="00FF1E4E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Give detail description on classification of lipid.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9</w:t>
            </w:r>
          </w:p>
        </w:tc>
      </w:tr>
      <w:tr w:rsidR="00FF1E4E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List out the structural importance of glycolipid.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CO2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  <w:tr w:rsidR="00FF1E4E" w:rsidRPr="00FF1E4E" w:rsidTr="00FF1E4E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670A67">
            <w:pPr>
              <w:jc w:val="center"/>
            </w:pP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</w:p>
        </w:tc>
      </w:tr>
      <w:tr w:rsidR="004217E7" w:rsidRPr="00FF1E4E" w:rsidTr="00FF1E4E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FF1E4E" w:rsidRDefault="004217E7" w:rsidP="00FF1E4E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4217E7" w:rsidRPr="00FF1E4E" w:rsidRDefault="004217E7" w:rsidP="00FF1E4E">
            <w:pPr>
              <w:jc w:val="both"/>
              <w:rPr>
                <w:u w:val="single"/>
              </w:rPr>
            </w:pPr>
            <w:r w:rsidRPr="00FF1E4E">
              <w:rPr>
                <w:b/>
                <w:u w:val="single"/>
              </w:rPr>
              <w:t>Compulsory</w:t>
            </w:r>
            <w:r w:rsidRPr="00FF1E4E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4217E7" w:rsidRPr="00FF1E4E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FF1E4E" w:rsidRDefault="004217E7" w:rsidP="00670A67">
            <w:pPr>
              <w:jc w:val="center"/>
            </w:pPr>
          </w:p>
        </w:tc>
      </w:tr>
      <w:tr w:rsidR="00FF1E4E" w:rsidRPr="00FF1E4E" w:rsidTr="00FF1E4E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9.</w:t>
            </w: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a.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Define X ray diffraction. How will you determine the structure of crystallized biomolecules through X ray crystallography?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CO3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8</w:t>
            </w:r>
          </w:p>
        </w:tc>
      </w:tr>
      <w:tr w:rsidR="00FF1E4E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b.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How biological macromolecules are identified and characterized through electron microscopy.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CO3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7</w:t>
            </w:r>
          </w:p>
        </w:tc>
      </w:tr>
      <w:tr w:rsidR="00FF1E4E" w:rsidRPr="00FF1E4E" w:rsidTr="00FF1E4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F1E4E" w:rsidRPr="00FF1E4E" w:rsidRDefault="00FF1E4E" w:rsidP="00FF1E4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1E4E" w:rsidRPr="00FF1E4E" w:rsidRDefault="00FF1E4E" w:rsidP="00FF1E4E">
            <w:pPr>
              <w:jc w:val="center"/>
            </w:pPr>
            <w:r w:rsidRPr="00FF1E4E">
              <w:t>c.</w:t>
            </w:r>
          </w:p>
        </w:tc>
        <w:tc>
          <w:tcPr>
            <w:tcW w:w="6516" w:type="dxa"/>
            <w:shd w:val="clear" w:color="auto" w:fill="auto"/>
          </w:tcPr>
          <w:p w:rsidR="00FF1E4E" w:rsidRPr="00FF1E4E" w:rsidRDefault="00FF1E4E" w:rsidP="00FF1E4E">
            <w:pPr>
              <w:jc w:val="both"/>
            </w:pPr>
            <w:r w:rsidRPr="00FF1E4E">
              <w:t>Give detail description on importance of NMR spectroscopy in structural determination of biological molecules.</w:t>
            </w:r>
          </w:p>
        </w:tc>
        <w:tc>
          <w:tcPr>
            <w:tcW w:w="1260" w:type="dxa"/>
            <w:shd w:val="clear" w:color="auto" w:fill="auto"/>
          </w:tcPr>
          <w:p w:rsidR="00FF1E4E" w:rsidRPr="00FF1E4E" w:rsidRDefault="00FF1E4E" w:rsidP="00326AD7">
            <w:pPr>
              <w:jc w:val="center"/>
            </w:pPr>
            <w:r w:rsidRPr="00FF1E4E">
              <w:t>CO3</w:t>
            </w:r>
          </w:p>
        </w:tc>
        <w:tc>
          <w:tcPr>
            <w:tcW w:w="990" w:type="dxa"/>
          </w:tcPr>
          <w:p w:rsidR="00FF1E4E" w:rsidRPr="00FF1E4E" w:rsidRDefault="00FF1E4E" w:rsidP="00670A67">
            <w:pPr>
              <w:jc w:val="center"/>
            </w:pPr>
            <w:r w:rsidRPr="00FF1E4E">
              <w:t>5</w:t>
            </w:r>
          </w:p>
        </w:tc>
      </w:tr>
    </w:tbl>
    <w:p w:rsidR="005527A4" w:rsidRDefault="005527A4" w:rsidP="005527A4"/>
    <w:sectPr w:rsidR="005527A4" w:rsidSect="00B06AD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D2E35"/>
    <w:multiLevelType w:val="hybridMultilevel"/>
    <w:tmpl w:val="D2AA8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865"/>
    <w:rsid w:val="000F3EFE"/>
    <w:rsid w:val="00143C2F"/>
    <w:rsid w:val="001B2E69"/>
    <w:rsid w:val="001D41FE"/>
    <w:rsid w:val="001D670F"/>
    <w:rsid w:val="001E2222"/>
    <w:rsid w:val="001F54D1"/>
    <w:rsid w:val="001F7E9B"/>
    <w:rsid w:val="002153CA"/>
    <w:rsid w:val="0028108C"/>
    <w:rsid w:val="00287B7F"/>
    <w:rsid w:val="00297D3C"/>
    <w:rsid w:val="002B7AFB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6426C"/>
    <w:rsid w:val="00377DDA"/>
    <w:rsid w:val="00380146"/>
    <w:rsid w:val="003855F1"/>
    <w:rsid w:val="003B14BC"/>
    <w:rsid w:val="003B1F06"/>
    <w:rsid w:val="003C36F5"/>
    <w:rsid w:val="003C6BB4"/>
    <w:rsid w:val="003D0F57"/>
    <w:rsid w:val="00401055"/>
    <w:rsid w:val="004217E7"/>
    <w:rsid w:val="004322AC"/>
    <w:rsid w:val="0046314C"/>
    <w:rsid w:val="004661BE"/>
    <w:rsid w:val="0046787F"/>
    <w:rsid w:val="004F787A"/>
    <w:rsid w:val="00501F18"/>
    <w:rsid w:val="0050571C"/>
    <w:rsid w:val="005133D7"/>
    <w:rsid w:val="00522923"/>
    <w:rsid w:val="005527A4"/>
    <w:rsid w:val="0055721C"/>
    <w:rsid w:val="005814FF"/>
    <w:rsid w:val="005B408B"/>
    <w:rsid w:val="005D0F4A"/>
    <w:rsid w:val="005F011C"/>
    <w:rsid w:val="005F4B66"/>
    <w:rsid w:val="006000B0"/>
    <w:rsid w:val="006073F3"/>
    <w:rsid w:val="0062605C"/>
    <w:rsid w:val="00670A67"/>
    <w:rsid w:val="00675935"/>
    <w:rsid w:val="00681B25"/>
    <w:rsid w:val="006C7354"/>
    <w:rsid w:val="006F3FE4"/>
    <w:rsid w:val="00725A0A"/>
    <w:rsid w:val="007326F6"/>
    <w:rsid w:val="00743464"/>
    <w:rsid w:val="007A6027"/>
    <w:rsid w:val="007C7AD0"/>
    <w:rsid w:val="00802202"/>
    <w:rsid w:val="00802394"/>
    <w:rsid w:val="0081627E"/>
    <w:rsid w:val="00875196"/>
    <w:rsid w:val="0088591D"/>
    <w:rsid w:val="008A56BE"/>
    <w:rsid w:val="008B0703"/>
    <w:rsid w:val="00904D12"/>
    <w:rsid w:val="0095679B"/>
    <w:rsid w:val="00975223"/>
    <w:rsid w:val="00991365"/>
    <w:rsid w:val="009A0498"/>
    <w:rsid w:val="009B53DD"/>
    <w:rsid w:val="009C5A1D"/>
    <w:rsid w:val="00A12074"/>
    <w:rsid w:val="00A82EFA"/>
    <w:rsid w:val="00AA3F2E"/>
    <w:rsid w:val="00AA5E39"/>
    <w:rsid w:val="00AA6B40"/>
    <w:rsid w:val="00AE264C"/>
    <w:rsid w:val="00B009B1"/>
    <w:rsid w:val="00B06AD4"/>
    <w:rsid w:val="00B434C2"/>
    <w:rsid w:val="00B60E7E"/>
    <w:rsid w:val="00BA539E"/>
    <w:rsid w:val="00BB2CE0"/>
    <w:rsid w:val="00BB5C6B"/>
    <w:rsid w:val="00BF1B7A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492F"/>
    <w:rsid w:val="00DE0497"/>
    <w:rsid w:val="00E26DE3"/>
    <w:rsid w:val="00E65744"/>
    <w:rsid w:val="00E70A47"/>
    <w:rsid w:val="00E824B7"/>
    <w:rsid w:val="00ED75F9"/>
    <w:rsid w:val="00F11EDB"/>
    <w:rsid w:val="00F162EA"/>
    <w:rsid w:val="00F266A7"/>
    <w:rsid w:val="00F55D6F"/>
    <w:rsid w:val="00FA3744"/>
    <w:rsid w:val="00FD0007"/>
    <w:rsid w:val="00FF1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3C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3C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7F6F-B8C8-42FD-AC44-BF620663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2018-09-26T17:21:00Z</cp:lastPrinted>
  <dcterms:created xsi:type="dcterms:W3CDTF">2018-09-26T17:16:00Z</dcterms:created>
  <dcterms:modified xsi:type="dcterms:W3CDTF">2018-11-13T08:08:00Z</dcterms:modified>
</cp:coreProperties>
</file>